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682" w:rsidRDefault="00C06813" w:rsidP="00C0681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Летний спортивный праздник</w:t>
      </w:r>
    </w:p>
    <w:p w:rsidR="00C06813" w:rsidRDefault="00C06813" w:rsidP="00C06813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813">
        <w:rPr>
          <w:rFonts w:ascii="Times New Roman" w:hAnsi="Times New Roman" w:cs="Times New Roman"/>
          <w:sz w:val="28"/>
          <w:szCs w:val="28"/>
        </w:rPr>
        <w:t>Вед. Начинаем наш спортивный праздник,</w:t>
      </w:r>
    </w:p>
    <w:p w:rsidR="00C06813" w:rsidRDefault="00C06813" w:rsidP="00C068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Будут игры, шутки, смех!</w:t>
      </w:r>
    </w:p>
    <w:p w:rsidR="00C06813" w:rsidRPr="00C06813" w:rsidRDefault="00C06813" w:rsidP="00C068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06813">
        <w:rPr>
          <w:rFonts w:ascii="Times New Roman" w:hAnsi="Times New Roman" w:cs="Times New Roman"/>
          <w:sz w:val="28"/>
          <w:szCs w:val="28"/>
        </w:rPr>
        <w:t>Интересные забавы приготовлены для всех!</w:t>
      </w:r>
    </w:p>
    <w:p w:rsidR="00C06813" w:rsidRDefault="00C06813" w:rsidP="00C068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Лету красному, небу ясному,</w:t>
      </w:r>
    </w:p>
    <w:p w:rsidR="00C06813" w:rsidRDefault="00C06813" w:rsidP="00C068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Солнышку, что всех ребят превращает в шоколад,</w:t>
      </w:r>
    </w:p>
    <w:p w:rsidR="00C06813" w:rsidRDefault="00C06813" w:rsidP="00C068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Крикнем громко, детвора,</w:t>
      </w:r>
    </w:p>
    <w:p w:rsidR="00C06813" w:rsidRDefault="00C06813" w:rsidP="00C068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</w:t>
      </w:r>
      <w:proofErr w:type="spellEnd"/>
      <w:r w:rsidR="00150C86">
        <w:rPr>
          <w:rFonts w:ascii="Times New Roman" w:hAnsi="Times New Roman" w:cs="Times New Roman"/>
          <w:sz w:val="28"/>
          <w:szCs w:val="28"/>
        </w:rPr>
        <w:t>…</w:t>
      </w:r>
    </w:p>
    <w:p w:rsidR="00150C86" w:rsidRDefault="00150C86" w:rsidP="00C068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Все.  Ура! Ура! Ура!</w:t>
      </w:r>
    </w:p>
    <w:p w:rsidR="00150C86" w:rsidRDefault="00150C86" w:rsidP="00C0681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гра «Собрались на празднике»</w:t>
      </w:r>
    </w:p>
    <w:p w:rsidR="00150C86" w:rsidRDefault="00150C86" w:rsidP="00C0681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50C86" w:rsidRDefault="00150C86" w:rsidP="00C068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 С кем, ребята, вы дружны?</w:t>
      </w:r>
    </w:p>
    <w:p w:rsidR="00150C86" w:rsidRDefault="00150C86" w:rsidP="00C068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Знать об этом мы должны.</w:t>
      </w:r>
    </w:p>
    <w:p w:rsidR="00150C86" w:rsidRDefault="00150C86" w:rsidP="00C068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Наши лучшие друзья:</w:t>
      </w:r>
    </w:p>
    <w:p w:rsidR="00150C86" w:rsidRDefault="00150C86" w:rsidP="00C068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Все.  Солнце, воздух и вода!</w:t>
      </w:r>
    </w:p>
    <w:p w:rsidR="003E5FD4" w:rsidRDefault="003E5FD4" w:rsidP="00C068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 Потому что закаляют и здоровье укрепляют!</w:t>
      </w:r>
    </w:p>
    <w:p w:rsidR="00150C86" w:rsidRDefault="00150C86" w:rsidP="00C068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0C86" w:rsidRDefault="00150C86" w:rsidP="00C0681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Игра на внимание «Солнце, воздух, вода!»</w:t>
      </w:r>
    </w:p>
    <w:p w:rsidR="004A081C" w:rsidRDefault="004A081C" w:rsidP="00C068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 Ребята, а для чего нужна зарядка? (ответы детей)</w:t>
      </w:r>
    </w:p>
    <w:p w:rsidR="004A081C" w:rsidRDefault="004A081C" w:rsidP="00C068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Для чего нужна зарядка? Это вовсе не загадка-</w:t>
      </w:r>
    </w:p>
    <w:p w:rsidR="004A081C" w:rsidRDefault="004A081C" w:rsidP="00C068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Чтобы силу развивать, и весь день не уставать!</w:t>
      </w:r>
    </w:p>
    <w:p w:rsidR="004A081C" w:rsidRDefault="004A081C" w:rsidP="00C068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Быстро встанем по порядку – дружно сделаем зарядку!</w:t>
      </w:r>
    </w:p>
    <w:p w:rsidR="004A081C" w:rsidRDefault="004A081C" w:rsidP="00C068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Все готовы? Не зевай! Упражненья начинай!</w:t>
      </w:r>
    </w:p>
    <w:p w:rsidR="004A081C" w:rsidRDefault="00C94976" w:rsidP="00C0681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«Ленивые танцы»</w:t>
      </w:r>
    </w:p>
    <w:p w:rsidR="00C94976" w:rsidRDefault="00C94976" w:rsidP="00C0681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C94976" w:rsidRDefault="00C94976" w:rsidP="00C068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 Начинаем веселые старты. Соревнуются команды:</w:t>
      </w:r>
    </w:p>
    <w:p w:rsidR="00C94976" w:rsidRDefault="00C94976" w:rsidP="00C068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«Смельчаки» и «Ловкачи»</w:t>
      </w:r>
      <w:r w:rsidR="0027695D">
        <w:rPr>
          <w:rFonts w:ascii="Times New Roman" w:hAnsi="Times New Roman" w:cs="Times New Roman"/>
          <w:sz w:val="28"/>
          <w:szCs w:val="28"/>
        </w:rPr>
        <w:t>.</w:t>
      </w:r>
    </w:p>
    <w:p w:rsidR="0027695D" w:rsidRPr="0027695D" w:rsidRDefault="0027695D" w:rsidP="0027695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Вед.  Р</w:t>
      </w:r>
      <w:r w:rsidRPr="002769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ебята, что нас летом согревает и ярко светит?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(Дети отвечают.)</w:t>
      </w:r>
    </w:p>
    <w:p w:rsidR="0027695D" w:rsidRDefault="0027695D" w:rsidP="0027695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Вед.  И</w:t>
      </w:r>
      <w:r w:rsidRPr="002769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 солны</w:t>
      </w:r>
      <w:r w:rsidR="00E17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 светило лучше, мы ему добавим</w:t>
      </w:r>
      <w:r w:rsidRPr="002769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лучик. На старт я приглашаю команды и вот первая эстафета.</w:t>
      </w:r>
    </w:p>
    <w:p w:rsidR="0027695D" w:rsidRPr="0027695D" w:rsidRDefault="0027695D" w:rsidP="0027695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7695D" w:rsidRPr="0027695D" w:rsidRDefault="0027695D" w:rsidP="0027695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769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Эстафета №1</w:t>
      </w:r>
      <w:r w:rsidR="00E17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(П</w:t>
      </w:r>
      <w:r w:rsidR="00925A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одбежать с мелом</w:t>
      </w:r>
      <w:r w:rsidR="00E17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к обру</w:t>
      </w:r>
      <w:r w:rsidR="00925A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чу - солнышку, нарисовать </w:t>
      </w:r>
      <w:r w:rsidRPr="002769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</w:t>
      </w:r>
      <w:r w:rsidR="00E17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</w:t>
      </w:r>
      <w:r w:rsidRPr="002769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бегом обр</w:t>
      </w:r>
      <w:r w:rsidR="00E17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атно,</w:t>
      </w:r>
      <w:r w:rsidR="00925A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передать мел следующему, он рисует </w:t>
      </w:r>
      <w:r w:rsidR="00E17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r w:rsidR="00925A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вой лучик.</w:t>
      </w:r>
      <w:proofErr w:type="gramEnd"/>
      <w:r w:rsidR="00925A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925A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кого красивее получится</w:t>
      </w:r>
      <w:r w:rsidR="00E17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солнышко.</w:t>
      </w:r>
      <w:r w:rsidRPr="002769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gramEnd"/>
    </w:p>
    <w:p w:rsidR="0027695D" w:rsidRDefault="0027695D" w:rsidP="0027695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Вед.  </w:t>
      </w:r>
      <w:r w:rsidRPr="002769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 ребята, солнышко стало еще ярче светить. Но тут ту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чка набежала.</w:t>
      </w:r>
    </w:p>
    <w:p w:rsidR="0027695D" w:rsidRPr="0027695D" w:rsidRDefault="0027695D" w:rsidP="0027695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7695D" w:rsidRPr="0027695D" w:rsidRDefault="0027695D" w:rsidP="0027695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9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Эстафета №2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(Попасть мешочком в центр солнышка.</w:t>
      </w:r>
      <w:r w:rsidRPr="002769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27695D" w:rsidRDefault="0027695D" w:rsidP="0027695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Вед.  М</w:t>
      </w:r>
      <w:r w:rsidRPr="002769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олодцы ребята, хорошо справились с заданием. Но тут ту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чка прилетала – дождик начался. </w:t>
      </w:r>
      <w:r w:rsidRPr="002769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Ну, а дождик лей-лей-лей – своих капель не жалей.</w:t>
      </w:r>
      <w:r w:rsidR="00E17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17BE9" w:rsidRDefault="00E17BE9" w:rsidP="0027695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925A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(в центр обруча – солнышка поставить ведерко.)</w:t>
      </w:r>
    </w:p>
    <w:p w:rsidR="0027695D" w:rsidRPr="0027695D" w:rsidRDefault="0027695D" w:rsidP="0027695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7695D" w:rsidRPr="0027695D" w:rsidRDefault="0027695D" w:rsidP="0027695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769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Эстафета №3</w:t>
      </w:r>
      <w:r w:rsidRPr="002769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(Подбежать с ложкой к ведру с водой, зачерпнуть, быстро до</w:t>
      </w:r>
      <w:r w:rsidR="00E17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обруча - солнышка, вылить воду в центр солнышка, в ведерко</w:t>
      </w:r>
      <w:r w:rsidRPr="002769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бегом обратно, передать ложку следующему.</w:t>
      </w:r>
      <w:proofErr w:type="gramEnd"/>
      <w:r w:rsidR="00E17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E17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больше нальет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воды</w:t>
      </w:r>
      <w:r w:rsidR="00925A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ведерко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2769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gramEnd"/>
    </w:p>
    <w:p w:rsidR="0027695D" w:rsidRDefault="0027695D" w:rsidP="0027695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Вед. </w:t>
      </w:r>
      <w:r w:rsidRPr="002769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и сильны вы, детвора.</w:t>
      </w:r>
      <w:r w:rsidR="00E17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769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рикнем громкое: Ура!</w:t>
      </w:r>
    </w:p>
    <w:p w:rsidR="00243D9A" w:rsidRDefault="00243D9A" w:rsidP="0027695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7695D" w:rsidRDefault="0027695D" w:rsidP="0027695D">
      <w:pPr>
        <w:spacing w:after="0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гра «Пяточка-носочек»</w:t>
      </w:r>
    </w:p>
    <w:p w:rsidR="00243D9A" w:rsidRDefault="00243D9A" w:rsidP="0027695D">
      <w:pPr>
        <w:spacing w:after="0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27695D" w:rsidRDefault="0027695D" w:rsidP="0027695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Вед. А сейчас – загадки на внимание обоим командам</w:t>
      </w:r>
      <w:proofErr w:type="gramStart"/>
      <w:r w:rsidR="00743E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743E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="00743E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End"/>
      <w:r w:rsidR="00743E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агадывать по очереди)</w:t>
      </w:r>
    </w:p>
    <w:p w:rsidR="00743E50" w:rsidRDefault="00743E50" w:rsidP="0027695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начну, а  вы кончайте дружно хором отвечайте:</w:t>
      </w:r>
    </w:p>
    <w:p w:rsidR="00743E50" w:rsidRPr="00243D9A" w:rsidRDefault="00743E50" w:rsidP="00243D9A">
      <w:pPr>
        <w:pStyle w:val="a4"/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D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весёлая футбол, уже забили первый (гол).</w:t>
      </w:r>
    </w:p>
    <w:p w:rsidR="00743E50" w:rsidRPr="00243D9A" w:rsidRDefault="00743E50" w:rsidP="00243D9A">
      <w:pPr>
        <w:pStyle w:val="a4"/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D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разбежался быстро кто-то  и без мяча влетел в (ворота).</w:t>
      </w:r>
    </w:p>
    <w:p w:rsidR="00743E50" w:rsidRPr="00243D9A" w:rsidRDefault="00743E50" w:rsidP="00243D9A">
      <w:pPr>
        <w:pStyle w:val="a4"/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D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Петя мяч ногою </w:t>
      </w:r>
      <w:proofErr w:type="gramStart"/>
      <w:r w:rsidRPr="00243D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хлоп</w:t>
      </w:r>
      <w:proofErr w:type="gramEnd"/>
      <w:r w:rsidR="006817E4" w:rsidRPr="00243D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243D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угодил мальчишке в (лоб).</w:t>
      </w:r>
    </w:p>
    <w:p w:rsidR="00743E50" w:rsidRPr="00243D9A" w:rsidRDefault="00743E50" w:rsidP="00243D9A">
      <w:pPr>
        <w:pStyle w:val="a4"/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D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Хохочет весело мальчишка, а на лбу растёт большая (шишка).</w:t>
      </w:r>
    </w:p>
    <w:p w:rsidR="00743E50" w:rsidRPr="00243D9A" w:rsidRDefault="00743E50" w:rsidP="00243D9A">
      <w:pPr>
        <w:pStyle w:val="a4"/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D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Мальчишке шишка нипочём, опять бежит он за (мячом).</w:t>
      </w:r>
    </w:p>
    <w:p w:rsidR="00C16442" w:rsidRPr="00D10BBE" w:rsidRDefault="00243D9A" w:rsidP="00C16442">
      <w:pPr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</w:t>
      </w:r>
    </w:p>
    <w:p w:rsidR="00C16442" w:rsidRPr="00D10BBE" w:rsidRDefault="00D10BBE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«Влетает» </w:t>
      </w:r>
      <w:proofErr w:type="spellStart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Карлсон</w:t>
      </w:r>
      <w:proofErr w:type="spellEnd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</w:t>
      </w:r>
      <w:proofErr w:type="spellStart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Бж</w:t>
      </w:r>
      <w:proofErr w:type="spellEnd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-ж-ж-ж…».</w:t>
      </w:r>
    </w:p>
    <w:p w:rsidR="00C16442" w:rsidRPr="00D10BBE" w:rsidRDefault="00243D9A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Здравствуйте, малыши-и-и-и</w:t>
      </w:r>
      <w:proofErr w:type="gramStart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Р</w:t>
      </w:r>
      <w:proofErr w:type="gramEnd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тупись, разойдись, посадку, говорю, давай.</w:t>
      </w:r>
    </w:p>
    <w:p w:rsidR="00C16442" w:rsidRPr="00D10BBE" w:rsidRDefault="00C16442" w:rsidP="00C16442">
      <w:pPr>
        <w:spacing w:after="0" w:line="300" w:lineRule="atLeast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вам на праздник я спешу.</w:t>
      </w:r>
    </w:p>
    <w:p w:rsidR="00C16442" w:rsidRPr="00D10BBE" w:rsidRDefault="00C16442" w:rsidP="00C16442">
      <w:pPr>
        <w:spacing w:after="0" w:line="300" w:lineRule="atLeast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привет большой всем шлю.</w:t>
      </w:r>
    </w:p>
    <w:p w:rsidR="00C16442" w:rsidRPr="00D10BBE" w:rsidRDefault="00C16442" w:rsidP="00C16442">
      <w:pPr>
        <w:spacing w:after="0" w:line="300" w:lineRule="atLeast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Люблю я шалить, люблю я играть.</w:t>
      </w:r>
    </w:p>
    <w:p w:rsidR="00C16442" w:rsidRPr="00D10BBE" w:rsidRDefault="00D10BBE" w:rsidP="00C16442">
      <w:pPr>
        <w:spacing w:after="0" w:line="300" w:lineRule="atLeast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Люблю кубики собирать.</w:t>
      </w:r>
    </w:p>
    <w:p w:rsidR="00C16442" w:rsidRPr="00D10BBE" w:rsidRDefault="00D10BBE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Вед.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Какое интересное задание придумал для нас </w:t>
      </w:r>
      <w:proofErr w:type="spellStart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Карлсон</w:t>
      </w:r>
      <w:proofErr w:type="spellEnd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9561EA" w:rsidRDefault="00C16442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построились в команды для выполнения следующего задания.</w:t>
      </w:r>
    </w:p>
    <w:p w:rsidR="009561EA" w:rsidRDefault="009561EA" w:rsidP="00C16442">
      <w:pPr>
        <w:spacing w:after="0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243D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Эстафета «Построй пирамиду»</w:t>
      </w:r>
    </w:p>
    <w:p w:rsidR="00C16442" w:rsidRPr="00D10BBE" w:rsidRDefault="00C16442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(Каждому дается по кубику, по оче</w:t>
      </w:r>
      <w:r w:rsid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реди от линии старта дети ставят кубик в пирамиду.</w:t>
      </w:r>
      <w:proofErr w:type="gramEnd"/>
      <w:r w:rsid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конце пирамида падает, кубики рассыпаются.</w:t>
      </w:r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gramEnd"/>
    </w:p>
    <w:p w:rsidR="00C16442" w:rsidRPr="00D10BBE" w:rsidRDefault="00C16442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шваброй появляется Фрекен Бок, ворчит: Набросали тут, накидали, намусорили…</w:t>
      </w:r>
    </w:p>
    <w:p w:rsidR="00C16442" w:rsidRPr="00D10BBE" w:rsidRDefault="009561EA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spellStart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Карлсон</w:t>
      </w:r>
      <w:proofErr w:type="spellEnd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спрятался среди детей.)</w:t>
      </w:r>
    </w:p>
    <w:p w:rsidR="009561EA" w:rsidRDefault="009561EA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Вед. 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не переживайте вы так, уважаемая Фрекен Бок. Это ведь не мус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ор, а наши кубики, сейчас ребята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их быстро уберут. </w:t>
      </w:r>
    </w:p>
    <w:p w:rsidR="009561EA" w:rsidRPr="009561EA" w:rsidRDefault="009561EA" w:rsidP="00C16442">
      <w:pPr>
        <w:spacing w:after="0" w:line="30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Конкурс «Собери кубики»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(малыши)</w:t>
      </w:r>
    </w:p>
    <w:p w:rsidR="00C16442" w:rsidRPr="00D10BBE" w:rsidRDefault="009561EA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Вед.  Вот видите, все быстро собрали.                                   </w:t>
      </w:r>
    </w:p>
    <w:p w:rsidR="00C16442" w:rsidRPr="00D10BBE" w:rsidRDefault="009561EA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Фрекен Бок.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Нечего им потакать. С ними </w:t>
      </w:r>
      <w:proofErr w:type="spellStart"/>
      <w:proofErr w:type="gramStart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оже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надо быть. Уж я-то знаю. Не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даром меня считают лучшей няней маленьких детей. Я очень хорошая </w:t>
      </w:r>
      <w:proofErr w:type="spellStart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домоуправительница</w:t>
      </w:r>
      <w:proofErr w:type="spellEnd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Теперь я тут у вас буду самой главной. А с малышами я знаю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надо обращаться. Их надо всех запереть по комнатам, а ключ хорошенько спрятать, и тогда ни с ними, ни со мной ничего не случится.</w:t>
      </w:r>
    </w:p>
    <w:p w:rsidR="009561EA" w:rsidRDefault="00C16442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Та-</w:t>
      </w:r>
      <w:r w:rsidR="009561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а-к, пошла за ключами. (Уходит.)</w:t>
      </w:r>
    </w:p>
    <w:p w:rsidR="00C16442" w:rsidRPr="00D10BBE" w:rsidRDefault="009561EA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 это не </w:t>
      </w:r>
      <w:proofErr w:type="spellStart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домоуправительница</w:t>
      </w:r>
      <w:proofErr w:type="spellEnd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</w:t>
      </w:r>
      <w:proofErr w:type="spellStart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домомучительница</w:t>
      </w:r>
      <w:proofErr w:type="spellEnd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какая-то</w:t>
      </w:r>
      <w:proofErr w:type="gramEnd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Дети, а кто самый лучший в мире ук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ротитель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домомучительниц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(Отвечают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16442" w:rsidRPr="00D10BBE" w:rsidRDefault="00E75D9A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Карлсон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Правильно. Сейчас мы её проведём. Цепляйтесь за мной. Полетели, спрячемся вот здесь.</w:t>
      </w:r>
      <w:r w:rsidR="009561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(Прячутся под тюль)</w:t>
      </w:r>
    </w:p>
    <w:p w:rsidR="009561EA" w:rsidRDefault="009561EA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(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Входит Фре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кен Бок, никого не может найти)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16442" w:rsidRPr="00D10BBE" w:rsidRDefault="009561EA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Фрекен Бок. 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Дети, где вы? Ау! (Ищет, «Ку-ку» - закрывает глаза.)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(Тюль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убиратся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дети 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хлопают в ладо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ши, бегают подскоками вокруг Ф.Б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16442" w:rsidRPr="00D10BBE" w:rsidRDefault="00C16442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Фрекен (удивлённо): А где вы были?</w:t>
      </w:r>
    </w:p>
    <w:p w:rsidR="00C16442" w:rsidRPr="00D10BBE" w:rsidRDefault="00C16442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Дети, ведущий: А мы так, полетали немножко с </w:t>
      </w:r>
      <w:proofErr w:type="spellStart"/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Карлсоном</w:t>
      </w:r>
      <w:proofErr w:type="spellEnd"/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16442" w:rsidRPr="00D10BBE" w:rsidRDefault="00C16442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Фрекен: Как так полетали? Ничего не понимаю. Да прекратите же бегать, мельтешить. У меня от вас голова раскалывается. Надо принять пилюли. Где мои пилюли?</w:t>
      </w:r>
    </w:p>
    <w:p w:rsidR="00C16442" w:rsidRPr="00D10BBE" w:rsidRDefault="009561EA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(Уходит, вылетает </w:t>
      </w:r>
      <w:proofErr w:type="spellStart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опять детей уводит под тюль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</w:t>
      </w:r>
    </w:p>
    <w:p w:rsidR="009561EA" w:rsidRDefault="009561EA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(Появляется Фрекен Бок.)</w:t>
      </w:r>
    </w:p>
    <w:p w:rsidR="009561EA" w:rsidRDefault="009561EA" w:rsidP="009561E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Ф.Б. Опять никого нет! 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Малыши, где вы? Где спрятались, шалунишки. Да и где же они могут спрятаться на пустом месте. Та-а-к, это что-то с головой, пилюли не помогают. Наверное, жара действует. </w:t>
      </w:r>
    </w:p>
    <w:p w:rsidR="009561EA" w:rsidRDefault="009561EA" w:rsidP="009561E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(Фрекен Бок замечает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Карлсона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F63C2" w:rsidRDefault="009561EA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Ф.Б. 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Подождите-подождите, а это кто такой?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вот, кто прятал от меня всех детей?</w:t>
      </w:r>
      <w:r w:rsidR="00AF6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я ему сейчас</w:t>
      </w:r>
      <w:proofErr w:type="gramStart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Г</w:t>
      </w:r>
      <w:proofErr w:type="gramEnd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 моя </w:t>
      </w:r>
      <w:proofErr w:type="spellStart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хлопалка</w:t>
      </w:r>
      <w:proofErr w:type="spellEnd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</w:p>
    <w:p w:rsidR="00C16442" w:rsidRPr="00D10BBE" w:rsidRDefault="00AF63C2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(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Бегает за </w:t>
      </w:r>
      <w:proofErr w:type="spellStart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Карлсоном</w:t>
      </w:r>
      <w:proofErr w:type="spellEnd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догоняет</w:t>
      </w:r>
      <w:proofErr w:type="gramStart"/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резко оборачивается, говорит.)</w:t>
      </w:r>
    </w:p>
    <w:p w:rsidR="00C16442" w:rsidRPr="00D10BBE" w:rsidRDefault="00AF63C2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Стоп! А у Вас молоко убежало.</w:t>
      </w:r>
    </w:p>
    <w:p w:rsidR="00C16442" w:rsidRPr="00D10BBE" w:rsidRDefault="00AF63C2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Фрекен Бок. 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Боже мой! Молоко убежало! (Останавливается.)</w:t>
      </w:r>
    </w:p>
    <w:p w:rsidR="00C16442" w:rsidRPr="00D10BBE" w:rsidRDefault="00C16442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Постойте, у меня же нет на плите никакого молока. (Добреет.)</w:t>
      </w:r>
    </w:p>
    <w:p w:rsidR="00C16442" w:rsidRPr="00D10BBE" w:rsidRDefault="00C16442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Опять розыгрыш, шалунишка.</w:t>
      </w:r>
      <w:r w:rsidR="00AF6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Ох, и весёлый же вы народ, м</w:t>
      </w:r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алыши!</w:t>
      </w:r>
    </w:p>
    <w:p w:rsidR="00AF63C2" w:rsidRDefault="00AF63C2" w:rsidP="00AF63C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Вед. Да мы же ещё и играть умеем, букеты собирать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</w:p>
    <w:p w:rsidR="00AF63C2" w:rsidRDefault="00AF63C2" w:rsidP="00AF63C2">
      <w:pPr>
        <w:spacing w:after="0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Игра «Букет» Кто быстрее соберет свой букет!</w:t>
      </w:r>
    </w:p>
    <w:p w:rsidR="00925ABD" w:rsidRPr="00AF63C2" w:rsidRDefault="00925ABD" w:rsidP="00AF63C2">
      <w:pPr>
        <w:spacing w:after="0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243D9A" w:rsidRDefault="00AF63C2" w:rsidP="00AF63C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Фрекен Бок. М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олодцы какие</w:t>
      </w:r>
      <w:r w:rsidR="00243D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43D9A" w:rsidRDefault="00243D9A" w:rsidP="00AF63C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 загадки – обманки  умеете отгадывать?</w:t>
      </w:r>
    </w:p>
    <w:p w:rsidR="00243D9A" w:rsidRDefault="00344532" w:rsidP="00243D9A">
      <w:pPr>
        <w:pStyle w:val="a4"/>
        <w:numPr>
          <w:ilvl w:val="0"/>
          <w:numId w:val="3"/>
        </w:num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Зимой в берлоге видит сон</w:t>
      </w:r>
    </w:p>
    <w:p w:rsidR="00344532" w:rsidRDefault="00344532" w:rsidP="00344532">
      <w:pPr>
        <w:pStyle w:val="a4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Лохматый, косолапый…</w:t>
      </w:r>
    </w:p>
    <w:p w:rsidR="00344532" w:rsidRDefault="00344532" w:rsidP="00344532">
      <w:pPr>
        <w:pStyle w:val="a4"/>
        <w:numPr>
          <w:ilvl w:val="0"/>
          <w:numId w:val="3"/>
        </w:num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тёплой лужице своей</w:t>
      </w:r>
    </w:p>
    <w:p w:rsidR="00344532" w:rsidRDefault="00344532" w:rsidP="00344532">
      <w:pPr>
        <w:pStyle w:val="a4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Громко квакал …</w:t>
      </w:r>
    </w:p>
    <w:p w:rsidR="00344532" w:rsidRDefault="00344532" w:rsidP="00344532">
      <w:pPr>
        <w:pStyle w:val="a4"/>
        <w:numPr>
          <w:ilvl w:val="0"/>
          <w:numId w:val="3"/>
        </w:num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чаще голову задрав, </w:t>
      </w:r>
    </w:p>
    <w:p w:rsidR="00344532" w:rsidRDefault="00344532" w:rsidP="00344532">
      <w:pPr>
        <w:pStyle w:val="a4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Воет с голоду…</w:t>
      </w:r>
    </w:p>
    <w:p w:rsidR="00344532" w:rsidRDefault="00344532" w:rsidP="00344532">
      <w:pPr>
        <w:pStyle w:val="a4"/>
        <w:numPr>
          <w:ilvl w:val="0"/>
          <w:numId w:val="3"/>
        </w:num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Клубком свернулся - ну-ка тронь!</w:t>
      </w:r>
    </w:p>
    <w:p w:rsidR="00344532" w:rsidRDefault="00344532" w:rsidP="00344532">
      <w:pPr>
        <w:pStyle w:val="a4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 всех сторон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колючий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</w:p>
    <w:p w:rsidR="00344532" w:rsidRDefault="00344532" w:rsidP="00344532">
      <w:pPr>
        <w:pStyle w:val="a4"/>
        <w:numPr>
          <w:ilvl w:val="0"/>
          <w:numId w:val="3"/>
        </w:num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Длиннее шеи не найдёшь, </w:t>
      </w:r>
    </w:p>
    <w:p w:rsidR="00344532" w:rsidRDefault="00344532" w:rsidP="00344532">
      <w:pPr>
        <w:pStyle w:val="a4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Сорвёт любую ветку…</w:t>
      </w:r>
    </w:p>
    <w:p w:rsidR="00344532" w:rsidRDefault="00344532" w:rsidP="00344532">
      <w:pPr>
        <w:pStyle w:val="a4"/>
        <w:numPr>
          <w:ilvl w:val="0"/>
          <w:numId w:val="3"/>
        </w:num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боре по утру</w:t>
      </w:r>
    </w:p>
    <w:p w:rsidR="00344532" w:rsidRDefault="00344532" w:rsidP="00344532">
      <w:pPr>
        <w:pStyle w:val="a4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Кукарекал…</w:t>
      </w:r>
    </w:p>
    <w:p w:rsidR="00344532" w:rsidRDefault="00344532" w:rsidP="00344532">
      <w:pPr>
        <w:pStyle w:val="a4"/>
        <w:numPr>
          <w:ilvl w:val="0"/>
          <w:numId w:val="3"/>
        </w:num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 совсем для малышей:</w:t>
      </w:r>
    </w:p>
    <w:p w:rsidR="00344532" w:rsidRDefault="00344532" w:rsidP="00344532">
      <w:pPr>
        <w:pStyle w:val="a4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«Кого боится кот?»</w:t>
      </w:r>
    </w:p>
    <w:p w:rsidR="00FD40EC" w:rsidRDefault="00FD40EC" w:rsidP="00FD40EC">
      <w:pPr>
        <w:pStyle w:val="a4"/>
        <w:numPr>
          <w:ilvl w:val="0"/>
          <w:numId w:val="3"/>
        </w:num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40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Дочерей и сыновей</w:t>
      </w:r>
    </w:p>
    <w:p w:rsidR="00FD40EC" w:rsidRPr="00FD40EC" w:rsidRDefault="00FD40EC" w:rsidP="00925ABD">
      <w:pPr>
        <w:pStyle w:val="a4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 хрюкать…</w:t>
      </w:r>
      <w:bookmarkStart w:id="0" w:name="_GoBack"/>
      <w:bookmarkEnd w:id="0"/>
    </w:p>
    <w:p w:rsidR="00C16442" w:rsidRPr="00D10BBE" w:rsidRDefault="00243D9A" w:rsidP="00AF63C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Карлсон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Молодцы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танцевать ваши дети умеют?</w:t>
      </w:r>
    </w:p>
    <w:p w:rsidR="00C16442" w:rsidRDefault="00AF63C2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Вед.  Конечно! </w:t>
      </w:r>
    </w:p>
    <w:p w:rsidR="00AF63C2" w:rsidRDefault="00AF63C2" w:rsidP="00C16442">
      <w:pPr>
        <w:spacing w:after="0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гра «Шел козел по лесу»</w:t>
      </w:r>
    </w:p>
    <w:p w:rsidR="00AF63C2" w:rsidRPr="00AF63C2" w:rsidRDefault="00AF63C2" w:rsidP="00C16442">
      <w:pPr>
        <w:spacing w:after="0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C16442" w:rsidRPr="00D10BBE" w:rsidRDefault="00C16442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Фрекен Бок: Хорошо у вас тут, ребята, да мне пора. Хочу я к другим ребятам сходить, про вас </w:t>
      </w:r>
      <w:proofErr w:type="gramStart"/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</w:t>
      </w:r>
      <w:proofErr w:type="gramEnd"/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 </w:t>
      </w:r>
      <w:proofErr w:type="spellStart"/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Карлсона</w:t>
      </w:r>
      <w:proofErr w:type="spellEnd"/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им рассказать.</w:t>
      </w:r>
    </w:p>
    <w:p w:rsidR="00C16442" w:rsidRDefault="00C16442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Карлсон</w:t>
      </w:r>
      <w:proofErr w:type="spellEnd"/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 зачем же рассказать, если можно показать. Я с тобой пойду, с другими ребятами пошалю. А вам гостинец оставляю</w:t>
      </w:r>
      <w:r w:rsidR="00AF6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здоровья всем желаю.</w:t>
      </w:r>
      <w:r w:rsidR="00AF6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(Что-то оставляет)</w:t>
      </w:r>
    </w:p>
    <w:p w:rsidR="00E17BE9" w:rsidRDefault="00E17BE9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Вед. Давайте на прощанье вместе повеселимся.</w:t>
      </w:r>
    </w:p>
    <w:p w:rsidR="00E17BE9" w:rsidRDefault="00E17BE9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17BE9" w:rsidRDefault="00E17BE9" w:rsidP="00C16442">
      <w:pPr>
        <w:spacing w:after="0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Общий танец «Почемучка»</w:t>
      </w:r>
    </w:p>
    <w:p w:rsidR="00E17BE9" w:rsidRPr="00E17BE9" w:rsidRDefault="00E17BE9" w:rsidP="00C16442">
      <w:pPr>
        <w:spacing w:after="0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C16442" w:rsidRPr="00D10BBE" w:rsidRDefault="00AF63C2" w:rsidP="00C16442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C16442" w:rsidRPr="00D1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Физкультурой занимайтесь да от солнышка, воздуха и воды здоровья летнего набирайтесь. Нас не забывайте, в гости приглашайте. До свидания. (Прощаются, уходят.)</w:t>
      </w:r>
    </w:p>
    <w:p w:rsidR="00C16442" w:rsidRDefault="00C16442" w:rsidP="00E17BE9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17BE9" w:rsidRPr="00D10BBE" w:rsidRDefault="00E17BE9" w:rsidP="00E17BE9">
      <w:pPr>
        <w:spacing w:after="0" w:line="300" w:lineRule="atLeast"/>
        <w:rPr>
          <w:rFonts w:ascii="Times New Roman" w:hAnsi="Times New Roman" w:cs="Times New Roman"/>
          <w:i/>
          <w:iCs/>
          <w:sz w:val="28"/>
          <w:szCs w:val="28"/>
          <w:shd w:val="clear" w:color="auto" w:fill="CBE7F1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</w:p>
    <w:sectPr w:rsidR="00E17BE9" w:rsidRPr="00D10BB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3E1" w:rsidRDefault="002433E1" w:rsidP="00E75D9A">
      <w:pPr>
        <w:spacing w:after="0" w:line="240" w:lineRule="auto"/>
      </w:pPr>
      <w:r>
        <w:separator/>
      </w:r>
    </w:p>
  </w:endnote>
  <w:endnote w:type="continuationSeparator" w:id="0">
    <w:p w:rsidR="002433E1" w:rsidRDefault="002433E1" w:rsidP="00E75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3E1" w:rsidRDefault="002433E1" w:rsidP="00E75D9A">
      <w:pPr>
        <w:spacing w:after="0" w:line="240" w:lineRule="auto"/>
      </w:pPr>
      <w:r>
        <w:separator/>
      </w:r>
    </w:p>
  </w:footnote>
  <w:footnote w:type="continuationSeparator" w:id="0">
    <w:p w:rsidR="002433E1" w:rsidRDefault="002433E1" w:rsidP="00E75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2987521"/>
      <w:docPartObj>
        <w:docPartGallery w:val="Page Numbers (Top of Page)"/>
        <w:docPartUnique/>
      </w:docPartObj>
    </w:sdtPr>
    <w:sdtEndPr/>
    <w:sdtContent>
      <w:p w:rsidR="00E75D9A" w:rsidRDefault="00E75D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ABD">
          <w:rPr>
            <w:noProof/>
          </w:rPr>
          <w:t>4</w:t>
        </w:r>
        <w:r>
          <w:fldChar w:fldCharType="end"/>
        </w:r>
      </w:p>
    </w:sdtContent>
  </w:sdt>
  <w:p w:rsidR="00E75D9A" w:rsidRDefault="00E75D9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E05EA"/>
    <w:multiLevelType w:val="multilevel"/>
    <w:tmpl w:val="386E4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9A04BF"/>
    <w:multiLevelType w:val="hybridMultilevel"/>
    <w:tmpl w:val="1B367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A3FA1"/>
    <w:multiLevelType w:val="hybridMultilevel"/>
    <w:tmpl w:val="82F80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225"/>
    <w:rsid w:val="00056A1C"/>
    <w:rsid w:val="00150C86"/>
    <w:rsid w:val="002433E1"/>
    <w:rsid w:val="00243D9A"/>
    <w:rsid w:val="0027695D"/>
    <w:rsid w:val="00344532"/>
    <w:rsid w:val="003E5FD4"/>
    <w:rsid w:val="004A081C"/>
    <w:rsid w:val="004B7683"/>
    <w:rsid w:val="00505578"/>
    <w:rsid w:val="006817E4"/>
    <w:rsid w:val="00743E50"/>
    <w:rsid w:val="007F29AA"/>
    <w:rsid w:val="00925ABD"/>
    <w:rsid w:val="009561EA"/>
    <w:rsid w:val="00AF63C2"/>
    <w:rsid w:val="00C06813"/>
    <w:rsid w:val="00C16442"/>
    <w:rsid w:val="00C94976"/>
    <w:rsid w:val="00D10BBE"/>
    <w:rsid w:val="00E17BE9"/>
    <w:rsid w:val="00E75D9A"/>
    <w:rsid w:val="00E84682"/>
    <w:rsid w:val="00F02225"/>
    <w:rsid w:val="00FD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681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06813"/>
  </w:style>
  <w:style w:type="paragraph" w:styleId="a4">
    <w:name w:val="List Paragraph"/>
    <w:basedOn w:val="a"/>
    <w:uiPriority w:val="34"/>
    <w:qFormat/>
    <w:rsid w:val="00243D9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75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5D9A"/>
  </w:style>
  <w:style w:type="paragraph" w:styleId="a7">
    <w:name w:val="footer"/>
    <w:basedOn w:val="a"/>
    <w:link w:val="a8"/>
    <w:uiPriority w:val="99"/>
    <w:unhideWhenUsed/>
    <w:rsid w:val="00E75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5D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681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06813"/>
  </w:style>
  <w:style w:type="paragraph" w:styleId="a4">
    <w:name w:val="List Paragraph"/>
    <w:basedOn w:val="a"/>
    <w:uiPriority w:val="34"/>
    <w:qFormat/>
    <w:rsid w:val="00243D9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75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5D9A"/>
  </w:style>
  <w:style w:type="paragraph" w:styleId="a7">
    <w:name w:val="footer"/>
    <w:basedOn w:val="a"/>
    <w:link w:val="a8"/>
    <w:uiPriority w:val="99"/>
    <w:unhideWhenUsed/>
    <w:rsid w:val="00E75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5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22810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2408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425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9317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4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13</cp:revision>
  <dcterms:created xsi:type="dcterms:W3CDTF">2014-08-04T07:38:00Z</dcterms:created>
  <dcterms:modified xsi:type="dcterms:W3CDTF">2014-08-05T09:02:00Z</dcterms:modified>
</cp:coreProperties>
</file>